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45" w:rsidRDefault="00B75A45" w:rsidP="007E234C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16FFDDD" wp14:editId="1FD9648C">
            <wp:extent cx="5940425" cy="84017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5A45" w:rsidRDefault="00B75A45" w:rsidP="007E234C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г. Дюртюли</w:t>
      </w:r>
    </w:p>
    <w:p w:rsidR="007E234C" w:rsidRPr="00B75A45" w:rsidRDefault="00B75A45" w:rsidP="00B75A45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2024г.</w:t>
      </w:r>
    </w:p>
    <w:p w:rsidR="007E234C" w:rsidRPr="007E234C" w:rsidRDefault="007E234C" w:rsidP="00B75A45">
      <w:pPr>
        <w:shd w:val="clear" w:color="auto" w:fill="FFFFFF"/>
        <w:spacing w:before="0" w:beforeAutospacing="0" w:after="0" w:afterAutospacing="0"/>
        <w:ind w:firstLine="567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lastRenderedPageBreak/>
        <w:t>1</w:t>
      </w:r>
      <w:bookmarkStart w:id="0" w:name="_GoBack"/>
      <w:bookmarkEnd w:id="0"/>
      <w:r w:rsidR="00DB165C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>.</w:t>
      </w:r>
      <w:r w:rsidRPr="007E234C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 xml:space="preserve"> Общие положения</w:t>
      </w:r>
    </w:p>
    <w:p w:rsidR="007E234C" w:rsidRPr="007E234C" w:rsidRDefault="007E234C" w:rsidP="001B0226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1.1. </w:t>
      </w:r>
      <w:proofErr w:type="gramStart"/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Настоящее Положение о проведении стажировок по охране труда </w:t>
      </w:r>
      <w:r w:rsidR="001D4FF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на рабочем месте в</w:t>
      </w:r>
      <w:r w:rsidR="00DB165C" w:rsidRPr="00DB165C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DB165C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Государственном бюджетном учреждении</w:t>
      </w:r>
      <w:r w:rsidR="001D4FF6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здравоохранения </w:t>
      </w:r>
      <w:r w:rsidR="00DB165C" w:rsidRPr="00930206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Республики Башкортостан Дюртюлинская центральная районная больница</w:t>
      </w:r>
      <w:r w:rsidR="00DB165C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(далее Учреждение)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разработано в соответствии </w:t>
      </w:r>
      <w:r w:rsidR="001D4FF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со ст. 214 Трудового</w:t>
      </w:r>
      <w:r w:rsidR="00DB165C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Кодекса Российской Федерации и Правилами обучения по охране труда и проверки</w:t>
      </w:r>
      <w:r w:rsidR="00DB165C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знания требований охраны труда, утвержденными Постановление Правительства РФ от</w:t>
      </w:r>
      <w:r w:rsidR="00DB165C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24.12.2021 № 2464 </w:t>
      </w:r>
      <w:r w:rsidR="001D4FF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 определяет порядок проведения стажировок по охране</w:t>
      </w:r>
      <w:proofErr w:type="gramEnd"/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труда </w:t>
      </w:r>
      <w:r w:rsidR="001D4FF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         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в Учреждении. </w:t>
      </w:r>
    </w:p>
    <w:p w:rsidR="00DB165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1.2. К стажировке по охране труда на рабочем месте допускаются работники, успешно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прошедшие в установленном порядке инструктаж 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 охране труда и обучение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требованиям охраны труда. Работники, для профессий которых разработаны отдельные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нормативные правовые акты, регламентирующие прохождение ими стажировок, проходят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стажировку согласно этим актам (водители транспортных средств и другие).</w:t>
      </w:r>
    </w:p>
    <w:p w:rsidR="00DB165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1.3. Цель проведения стажировки по охране труда - приобретение работниками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практических навыков безопасных методов и приемов выполнения работ в процессе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трудовой деятельности.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1.4. Стажировку по охране труда должны проходить все вновь принимаемые и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переводимые на другую работу: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1.4.1. работники профессии</w:t>
      </w:r>
      <w:r w:rsidR="005827BF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,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которых поименованы в Перечне профессий рабочих, которые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должны проходить стажировку по охране труда.</w:t>
      </w:r>
    </w:p>
    <w:p w:rsidR="00DB165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1.4.2. работники, имеющие перерыв в работе более трех лет при условии, что их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профессии включены в Перечень профессий рабочих, которые должны проходить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стажировку по охране труда.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1.5. Термины и их определения, используемые в данном Положении: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Стажировка по охране труда — обучение стажера теоретическим знаниям и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практическим навыкам по безопасным способам, приемам и методам выполнения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возложенных на него функциональных </w:t>
      </w:r>
      <w:proofErr w:type="gramStart"/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обязанностей</w:t>
      </w:r>
      <w:proofErr w:type="gramEnd"/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на его постоянных и временных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рабочих местах.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proofErr w:type="gramStart"/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Стажер (стажирующийся, ученик, курсант) — рабочие, специалисты, проходящие</w:t>
      </w:r>
      <w:r w:rsid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стажировку по охране труда.</w:t>
      </w:r>
      <w:proofErr w:type="gramEnd"/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Руководитель стажировки (стажируемый, наставник, инструктор стажировки) —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рабочий, специалист, проводящий стажировку по охране труда.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Стажировочный лист — локальный нормативный правовой акт, регламентирующий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вопросы прохождения стажировки по охране труда.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Программа проведения стажировки по охране труда — локальный нормативный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правовой акт, регламентирующий содержание стажировки 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 охране труда.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Испытание при приеме на работу — обособленная, строго ограниченная во времени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начальная часть трудового периода работника в организации, служащая для определения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соответствия трудовых качеств и квалификации работника, в том числе по охране труда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(прохождение инструктажей 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lastRenderedPageBreak/>
        <w:t>по охране труда, стажировки, дублирования, обучения и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проверки знаний 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 охране труда), поручаемой работе.</w:t>
      </w:r>
    </w:p>
    <w:p w:rsidR="001B0226" w:rsidRDefault="001B0226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>2</w:t>
      </w:r>
      <w:r w:rsidR="001B0226" w:rsidRPr="001B0226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>.</w:t>
      </w:r>
      <w:r w:rsidRPr="007E234C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 xml:space="preserve"> Порядок проведения стажировок по охране труда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2.1. Руководитель организации с учетом 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мнения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утверждает по согласованию 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 профсоюзом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Перечень профессий рабочих, которые должны проходить стажировку по охране труда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(Приложение №1).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2.2. Работники, которые должны проходить стажировку по охране труда, принимаются на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работу с испытанием. Продолжительность испытания для этих работников должна быть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не менее установленного для них сроков прохождения стажировок по охране труда.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2.3. Стажировка по охране труда проводится по утвержденным руководителем по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согласованию с профсоюзом организации программам (приложение №2).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2.4. Программы проведения стажировок по охране труда разрабатываются на основе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ЕТКС, профстандартов, должностных (рабочих) и производственных инструкций,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инструкций по охране труда 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 нормативных - правовых актов, содержащих обязательные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требования 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 области охраны труда.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2.5. Программы стажировки разрабатывают начальники структурных подразделений по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согласованию с начальником отдела кадров 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 специалистом по охране труда и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утверждаются руководителем организации по согласованию с профсоюзом.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2.6. Для руководства стажировкой назначается руководитель стажировки.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2.7. Руководителем стажировки может назначаться рабочий, специалист, как на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постоянной, так и на временной основе.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2.8. Руководителей стажировки работников рабочих профессий определяет руководитель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структурного подразделения. Руководителями стажировки по охране труда рабочих могут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быть: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2.8.1. руководители структурных подразделений (заведующий гаражом, заведующий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хозяйством, заведующий складом, прораб и т.п.),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2.8.2. специалисты (энергетик, механик, технолог, мастер и т.п.),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2.8.3. рабочие с более высокой, чем у стажера, квалификацией по данной профессии,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имеющие стаж практической работы по данной профессии не менее трех лет.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2.9. Руководителей стажировки по охране труда специалистов приказом назначает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главный врач.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Руководителями стажировки по охране труда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специалистов могут быть: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2.9.1. руководители структурных подразделений (начальник участка, начальник цеха,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заведующий гаражом, заведующий хозяйством, заведующий складом, прораб и т.п.);</w:t>
      </w:r>
    </w:p>
    <w:p w:rsidR="007E234C" w:rsidRPr="007E234C" w:rsidRDefault="007E234C" w:rsidP="001B0226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2.9.2. специалисты более высокой квалификации, имеющие, как правило, стаж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практической работы в данной должности не менее трех лет, чем у стажера (энергетик,</w:t>
      </w:r>
      <w:r w:rsidR="001B022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механик, технолог и т.п.);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lastRenderedPageBreak/>
        <w:t>2.10. Основанием для определения руководителей стажировки является: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2.10.1. наличие общего стажа работы по профессии, специальности, на марке (модели)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технологического оборудования, транспортного средства, 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на котором проводится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стажировка, как правило, не менее трех лет;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2.10.2. наличие квалификации водителя не ниже 2 класса (для водителей);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2.10.3. наличие разряда по профессии не ниже 4-го;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2.10.4. отсутствие аварий, пожаров, дорожно-транспортных происшествий и несчастных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случаев по их вине на протяжении трех последних лет;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2.10.5. отсутствие за последний год работы нарушений трудовой дисциплины;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2.10.6. качественное выполнение производственных заданий.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2.11. На период стажировки запрещается отвлекать руководителя стажировки на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выполнения других работ, в том числе по основной профессии, специальности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(отправлять его в местные и дальние командировки, на учебу, конференции и т.п.);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2.12. В случае отсутствия руководителя стажировки по уважительной причине (болезнь,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 семейным обстоятельствам и другие причины) для проведения оставшихся дней (смен)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стажировки назначается другой руководитель стажировки.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2.13</w:t>
      </w:r>
      <w:r w:rsidR="00F403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.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Руководитель стажировки обязан пройти </w:t>
      </w:r>
      <w:proofErr w:type="gramStart"/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обучение по охране</w:t>
      </w:r>
      <w:proofErr w:type="gramEnd"/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труда в установленные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для его профессии, специальности сроки.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2.14. В случае, когда в штатном расписании организации имеются профессии и должности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 единственном числе, то работники таких профессий и должностей должны проходить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стажировку по охране труда под руководством непосредственного руководителя.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2.15. Количество стажеров, которое одновременно может проходить стажировку по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охране труда у одного руководителя не может больше двух. Запрещается за одним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руководителем стажировки закреплять стажеров разных профессий, специальностей.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2.16. У одного стажера может быть несколько руководителей стажировки.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2.17. Стажировка по охране труда для рабочих проводится после прохождения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работником вводного инструктажа по охране труда, первичного на рабочем месте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инструктажа по охране труда, противопожарного инструктажа, инструктажа по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электробезопасности 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 присвоения групп по электробезопасности, инструктажа по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промышленной безопасности, инструктажа по безопасности дорожного движения,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инструктажа по охране окружающей среды.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2.18. Стажировка по охране труда для специалистов проводится после прохождения ими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вводного инструктажа по охране труда, инструктажа по пожарной безопасности, </w:t>
      </w:r>
      <w:proofErr w:type="gramStart"/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обучения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</w:t>
      </w:r>
      <w:proofErr w:type="gramEnd"/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пожарной безопасности, инструктажа по электробезопасности и присвоения групп по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электробезопасности, инструктажа по охране окружающей среды.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lastRenderedPageBreak/>
        <w:t>2.19. Стажировка по охране труда должна проходить в равных частях (соотношениях):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2.19.1. в различные смены (при многосменном графике работы: дневную, вечернюю,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ночные смены);</w:t>
      </w:r>
    </w:p>
    <w:p w:rsidR="007E234C" w:rsidRPr="007E234C" w:rsidRDefault="007E234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2.19.2. на всех постоянных и временных рабочих местах работника;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proofErr w:type="gramStart"/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2.19.3. на всех видах технологического оборудования, транспортных средств, машин,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механизмов и инструмента (электрического, гидравлического, пневматического,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механического, слесарного, строительного и т.п.), которые стажеру придется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эксплуатировать;</w:t>
      </w:r>
      <w:proofErr w:type="gramEnd"/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2.20. Продолжительность рабочего дня (смены) стажера определяется графиком и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продолжительностью рабочего дня (смены) по его профессии, специальности.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2.21. Для проведения стажировки по охране труда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издается приказ                             по организации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с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указанием руководителя стажировки, стажера и сроков проведения стажировки.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Руководитель стажировки и стажер должны быть ознакомлены 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 приказом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(распоряжением)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о проведении стажировки под под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пись комплект локальных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нормативных правовых актов по охране труда, инструкции по эксплуатации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технологического оборудования, машин, механизмов, транспортных средств,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инструмента, эксплуатация которых входит в функциональные обязанности стажера;</w:t>
      </w:r>
    </w:p>
    <w:p w:rsidR="007E234C" w:rsidRPr="007E234C" w:rsidRDefault="007E234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или распоряжение руководителя структурного подразделения </w:t>
      </w:r>
      <w:r w:rsidR="00F403E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      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(в организациях, в которых созданы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структурные подразделения, назначены руководители структурных подразделений, которым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предоставлено право издания распоряжений по своему структурному подразделению)</w:t>
      </w:r>
    </w:p>
    <w:p w:rsidR="00DB165C" w:rsidRPr="00DB165C" w:rsidRDefault="00DB165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2.25. Лист стажировочный (Приложение 3) по охране труда руководителям стажировки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выдают руководители структурных подразделений.</w:t>
      </w:r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2.26. После завершения стажировки:</w:t>
      </w:r>
    </w:p>
    <w:p w:rsidR="00DB165C" w:rsidRPr="00DB165C" w:rsidRDefault="00DB165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2.26.1. руководители стажировки сдают Лист стажировочный по охране труда своим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руководителям структурных подразделений;</w:t>
      </w:r>
    </w:p>
    <w:p w:rsidR="00DB165C" w:rsidRPr="00DB165C" w:rsidRDefault="00DB165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2.26.2. руководители структурных подразделений обеспечивают явку стажёра в комиссию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организации на проверку знаний по вопросам охраны труда.</w:t>
      </w:r>
    </w:p>
    <w:p w:rsidR="00DB165C" w:rsidRPr="00DB165C" w:rsidRDefault="00DB165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2.27. Работник может быть отстранен от работы, если он не прошел 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 установленном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порядке стажировку по охране труда (ст.76 ТК РФ);</w:t>
      </w:r>
    </w:p>
    <w:p w:rsidR="00DB165C" w:rsidRPr="00DB165C" w:rsidRDefault="00DB165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2.28. Результаты стажировки руководитель стажировки вносит в Лист стажировочный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(журнал регистрации инструктажа по охране труда на рабочем месте).</w:t>
      </w:r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2.29. При неудовлетворительных результатах стажировки:</w:t>
      </w:r>
    </w:p>
    <w:p w:rsidR="00DB165C" w:rsidRPr="00DB165C" w:rsidRDefault="00DB165C" w:rsidP="00725BE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2.29.1. наниматель имеет право (но не обязан) предложить работнику повторно пройти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стажировку в сроки, установленные им (уполномоченным им лицом);</w:t>
      </w:r>
    </w:p>
    <w:p w:rsidR="00DB165C" w:rsidRPr="00DB165C" w:rsidRDefault="00DB165C" w:rsidP="001771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2.29.2. работник имеет право расторгнуть трудовой договор по личной инициативе (если</w:t>
      </w:r>
      <w:r w:rsidR="00725BE8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он напишет заявление раньше, чем будет издан приказ 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lastRenderedPageBreak/>
        <w:t>о расторжении с ним трудового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договора по инициативе нанимателя) (ст.80 ТК РФ);</w:t>
      </w:r>
    </w:p>
    <w:p w:rsidR="00DB165C" w:rsidRPr="00DB165C" w:rsidRDefault="00DB165C" w:rsidP="001771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2.29.3. с работником может быть расторгнут трудовой договор 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 соглашению сторон (ст.78 ТК РФ);</w:t>
      </w:r>
    </w:p>
    <w:p w:rsidR="00DB165C" w:rsidRPr="00DB165C" w:rsidRDefault="00DB165C" w:rsidP="001771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2.29.4. с работником может быть расторгнут трудовой договор 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 инициативе нанимателя,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 связи с неудовлетворительными результатами испытания стажера (ст.71 ТК РФ);</w:t>
      </w:r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2.30. В случае повторного </w:t>
      </w:r>
      <w:proofErr w:type="gramStart"/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не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прохождения</w:t>
      </w:r>
      <w:proofErr w:type="gramEnd"/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стажировки:</w:t>
      </w:r>
    </w:p>
    <w:p w:rsidR="00DB165C" w:rsidRPr="00DB165C" w:rsidRDefault="00DB165C" w:rsidP="001771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2.30.1. работник имеет право расторгнуть трудовой договор по личной инициативе (если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он напишет заявление раньше, чем будет издан приказ 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 расторжении с ним трудового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договора по инициативе нанимателя) (ст.80 ТК РФ);</w:t>
      </w:r>
    </w:p>
    <w:p w:rsidR="00DB165C" w:rsidRPr="00DB165C" w:rsidRDefault="00DB165C" w:rsidP="001771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2.30.2. с работником может быть расторгнут трудовой договор 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 соглашению сторон (ст.78 ТК РФ);</w:t>
      </w:r>
    </w:p>
    <w:p w:rsidR="00DB165C" w:rsidRPr="00DB165C" w:rsidRDefault="00DB165C" w:rsidP="001771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2.30.3. с работником может быть расторгнут трудовой договор 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 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 инициативе нанимателя,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 связи с неудовлетворительными результатами испытания стажера (ст.71 ТК РФ);</w:t>
      </w:r>
    </w:p>
    <w:p w:rsidR="00DB165C" w:rsidRPr="00DB165C" w:rsidRDefault="00DB165C" w:rsidP="001771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2.31. </w:t>
      </w:r>
      <w:proofErr w:type="gramStart"/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Документы, свидетельствующие о прохождении работником стажировки по охране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труда (журнал регистрации инструктажа по охране труда на рабочем месте, лист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стажировочный, приказы и распоряжения 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 назначении стажировки или освобождении от</w:t>
      </w:r>
      <w:r w:rsidR="001771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нее, являются документами строгой отчетности и должны храниться в организации 45 лет.</w:t>
      </w:r>
      <w:proofErr w:type="gramEnd"/>
    </w:p>
    <w:p w:rsidR="00562B21" w:rsidRDefault="00562B21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</w:pPr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>3</w:t>
      </w:r>
      <w:r w:rsidR="00562B21" w:rsidRPr="00562B21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>.</w:t>
      </w:r>
      <w:r w:rsidRPr="00DB165C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 xml:space="preserve"> Оплата за проведение и прохождение стажировки по охране труда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3.1. Стажировка по охране труда проходит в рабочее время руководителя стажировки или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стажера.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3.2. Руководителям стажировки за проведение стажировки проводится доплата в размере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(количество) рублей за каждый день стажировки.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3.3 Время прохождения стажером стажировки считается его рабочим 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 оплачивается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согласно его окладу (тарифной ставки) если работник принят на оклад (тарифную ставку)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или в размере (количество) рублей за каждый день стажировки, если у работника сдельная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система оплаты труда.</w:t>
      </w:r>
    </w:p>
    <w:p w:rsidR="00562B21" w:rsidRDefault="00562B21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>4</w:t>
      </w:r>
      <w:r w:rsidR="00562B21" w:rsidRPr="00562B21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>.</w:t>
      </w:r>
      <w:r w:rsidRPr="00DB165C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 xml:space="preserve"> Заключительные положения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4.1. В соответствии со ст.230 ТК РФ в случае несчастного случая 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    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на производстве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оформляется Акт о несчастном случае на производстве 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          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 форме Н-1, где в одном из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пунктов необходимо указать сроки прохождения стажировки пострадавшего или причину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ее не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прохождения. Указанные обстоятельства учитываются при определении вины и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степени ответственности должностных лиц за не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проведение стажировки вообще или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безграмотную организацию стажировки для принятого на работу работника.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4.2. Ответственность за организацию проведения стажировок на рабочих местах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возлагается на руководителей структурных подразделений организации (в организациях,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где созданы структурные подразделения) или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lastRenderedPageBreak/>
        <w:t>на руководителя организации (в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организациях, где не созданы структурные подразделения).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4.3. Общий </w:t>
      </w:r>
      <w:proofErr w:type="gramStart"/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контроль за</w:t>
      </w:r>
      <w:proofErr w:type="gramEnd"/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организацией проведения стажировок по охране труда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осуществляет инженер по охране труда.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4.4. Изменения и дополнения к настоящему Положению согласовываются с главным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инженером и инженером по охране труда (службой по охране труда) и вносятся в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Положение на основании приказа руководителя организации.</w:t>
      </w:r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Главный инженер Петров </w:t>
      </w:r>
      <w:proofErr w:type="spellStart"/>
      <w:proofErr w:type="gramStart"/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Петров</w:t>
      </w:r>
      <w:proofErr w:type="spellEnd"/>
      <w:proofErr w:type="gramEnd"/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П.П.</w:t>
      </w:r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Специалист по охране труда Смирнов </w:t>
      </w:r>
      <w:proofErr w:type="spellStart"/>
      <w:proofErr w:type="gramStart"/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Смирнов</w:t>
      </w:r>
      <w:proofErr w:type="spellEnd"/>
      <w:proofErr w:type="gramEnd"/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С.С.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 окончании стажировки руководитель стажировки оформляет отчёт, где должно быть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указано следующее:</w:t>
      </w:r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количество смен;</w:t>
      </w:r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период проведения стажировки на рабочем месте;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proofErr w:type="gramStart"/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фамилия, имя, отчество (при наличии), профессия (должность), подпись лица,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прошедшего стажировку на рабочем месте;</w:t>
      </w:r>
      <w:proofErr w:type="gramEnd"/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proofErr w:type="gramStart"/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фамилия, имя, отчество (при наличии), профессия (должность), подпись лица,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проводившего стажировку;</w:t>
      </w:r>
      <w:proofErr w:type="gramEnd"/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дата допуска к самостоятельной работе.</w:t>
      </w:r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ru-RU" w:eastAsia="ru-RU"/>
        </w:rPr>
        <w:t>Внимание!</w:t>
      </w:r>
    </w:p>
    <w:p w:rsidR="00DB165C" w:rsidRPr="00DB165C" w:rsidRDefault="00DB165C" w:rsidP="00DB165C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Минимальный срок стажировки – два рабочих дня.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К одному наставнику нельзя прикреплять для стажировки более двух работников,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выполняющих работы повышенной опасности, одновременно.</w:t>
      </w:r>
    </w:p>
    <w:p w:rsidR="00DB165C" w:rsidRPr="00DB165C" w:rsidRDefault="00DB165C" w:rsidP="00562B21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 нашем случае по результатам прохождения стажировки на водителя погрузчика</w:t>
      </w:r>
      <w:r w:rsid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DB165C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оформляется стажировочный лист (Пример 4).</w:t>
      </w:r>
    </w:p>
    <w:p w:rsidR="00562B21" w:rsidRDefault="00562B21" w:rsidP="00562B21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1A1A1A"/>
          <w:sz w:val="23"/>
          <w:szCs w:val="23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123468" w:rsidP="00123468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Составила специалист по охране труда                                     Р.Р. Шайдуллина</w:t>
      </w: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Default="00562B21" w:rsidP="00123468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Pr="00562B21" w:rsidRDefault="00562B21" w:rsidP="00562B21">
      <w:pPr>
        <w:shd w:val="clear" w:color="auto" w:fill="FFFFFF"/>
        <w:spacing w:before="0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i/>
          <w:color w:val="1A1A1A"/>
          <w:sz w:val="28"/>
          <w:szCs w:val="28"/>
          <w:lang w:val="ru-RU" w:eastAsia="ru-RU"/>
        </w:rPr>
      </w:pPr>
      <w:r w:rsidRPr="00562B21">
        <w:rPr>
          <w:rFonts w:ascii="Times New Roman" w:eastAsia="Times New Roman" w:hAnsi="Times New Roman" w:cs="Times New Roman"/>
          <w:i/>
          <w:color w:val="1A1A1A"/>
          <w:sz w:val="28"/>
          <w:szCs w:val="28"/>
          <w:lang w:val="ru-RU" w:eastAsia="ru-RU"/>
        </w:rPr>
        <w:t>Оформления стажировочного листа</w:t>
      </w: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Pr="00562B21" w:rsidRDefault="00562B21" w:rsidP="00562B21">
      <w:pPr>
        <w:shd w:val="clear" w:color="auto" w:fill="FFFFFF"/>
        <w:spacing w:before="0" w:beforeAutospacing="0" w:after="0" w:afterAutospacing="0"/>
        <w:ind w:firstLine="567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Л И С Т</w:t>
      </w:r>
    </w:p>
    <w:p w:rsidR="00562B21" w:rsidRPr="00562B21" w:rsidRDefault="00562B21" w:rsidP="00562B21">
      <w:pPr>
        <w:shd w:val="clear" w:color="auto" w:fill="FFFFFF"/>
        <w:spacing w:before="0" w:beforeAutospacing="0" w:after="0" w:afterAutospacing="0"/>
        <w:ind w:firstLine="567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СТАЖИРОВОЧНЫЙ ПО ОХРАНЕ ТРУДА № 35</w:t>
      </w:r>
    </w:p>
    <w:p w:rsidR="00562B21" w:rsidRP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lang w:val="ru-RU" w:eastAsia="ru-RU"/>
        </w:rPr>
      </w:pPr>
      <w:r w:rsidRPr="00562B21">
        <w:rPr>
          <w:rFonts w:ascii="Times New Roman" w:eastAsia="Times New Roman" w:hAnsi="Times New Roman" w:cs="Times New Roman"/>
          <w:color w:val="1A1A1A"/>
          <w:lang w:val="ru-RU" w:eastAsia="ru-RU"/>
        </w:rPr>
        <w:lastRenderedPageBreak/>
        <w:t>от «</w:t>
      </w:r>
      <w:r w:rsidR="008F1440" w:rsidRPr="00B34CF5">
        <w:rPr>
          <w:rFonts w:ascii="Times New Roman" w:eastAsia="Times New Roman" w:hAnsi="Times New Roman" w:cs="Times New Roman"/>
          <w:color w:val="1A1A1A"/>
          <w:lang w:val="ru-RU" w:eastAsia="ru-RU"/>
        </w:rPr>
        <w:t>___</w:t>
      </w:r>
      <w:r w:rsidRPr="00562B21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» </w:t>
      </w:r>
      <w:r w:rsidR="008F1440" w:rsidRPr="00B34CF5">
        <w:rPr>
          <w:rFonts w:ascii="Times New Roman" w:eastAsia="Times New Roman" w:hAnsi="Times New Roman" w:cs="Times New Roman"/>
          <w:color w:val="1A1A1A"/>
          <w:lang w:val="ru-RU" w:eastAsia="ru-RU"/>
        </w:rPr>
        <w:t>_________</w:t>
      </w:r>
      <w:r w:rsidRPr="00562B21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20 </w:t>
      </w:r>
      <w:r w:rsidR="008F1440" w:rsidRPr="00B34CF5">
        <w:rPr>
          <w:rFonts w:ascii="Times New Roman" w:eastAsia="Times New Roman" w:hAnsi="Times New Roman" w:cs="Times New Roman"/>
          <w:color w:val="1A1A1A"/>
          <w:lang w:val="ru-RU" w:eastAsia="ru-RU"/>
        </w:rPr>
        <w:t>___</w:t>
      </w:r>
      <w:r w:rsidRPr="00562B21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г.</w:t>
      </w: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562B21" w:rsidRPr="00562B21" w:rsidRDefault="00562B21" w:rsidP="008F1440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На основании приказа (распоряжения) № </w:t>
      </w:r>
      <w:r w:rsidR="008F144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от «</w:t>
      </w:r>
      <w:r w:rsidR="008F144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» </w:t>
      </w:r>
      <w:r w:rsidR="008F144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_______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20 </w:t>
      </w:r>
      <w:r w:rsidR="008F144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г. </w:t>
      </w:r>
      <w:proofErr w:type="gramStart"/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</w:t>
      </w:r>
      <w:proofErr w:type="gramEnd"/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="008F144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________________________________________________________</w:t>
      </w:r>
      <w:r w:rsidR="008F144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_______</w:t>
      </w:r>
    </w:p>
    <w:p w:rsidR="00562B21" w:rsidRPr="00562B21" w:rsidRDefault="00562B21" w:rsidP="008F1440">
      <w:pPr>
        <w:shd w:val="clear" w:color="auto" w:fill="FFFFFF"/>
        <w:spacing w:before="0" w:beforeAutospacing="0" w:after="0" w:afterAutospacing="0"/>
        <w:ind w:firstLine="567"/>
        <w:jc w:val="center"/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</w:pPr>
      <w:r w:rsidRPr="00562B21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>наименование организации, структурного подразделения</w:t>
      </w:r>
    </w:p>
    <w:p w:rsidR="00562B21" w:rsidRPr="00562B21" w:rsidRDefault="008F1440" w:rsidP="008F1440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_______________________</w:t>
      </w:r>
      <w:r w:rsidR="00562B21"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, водитель погрузчика 4 разряда________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________</w:t>
      </w:r>
    </w:p>
    <w:p w:rsidR="00562B21" w:rsidRPr="00562B21" w:rsidRDefault="00562B21" w:rsidP="008F1440">
      <w:pPr>
        <w:shd w:val="clear" w:color="auto" w:fill="FFFFFF"/>
        <w:spacing w:before="0" w:beforeAutospacing="0" w:after="0" w:afterAutospacing="0"/>
        <w:ind w:firstLine="142"/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</w:pPr>
      <w:r w:rsidRPr="00562B21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фамилия, имя, отчество </w:t>
      </w:r>
      <w:r w:rsidR="008F1440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                                                                                                </w:t>
      </w:r>
      <w:r w:rsidRPr="00562B21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>профессия, специальность</w:t>
      </w:r>
    </w:p>
    <w:p w:rsidR="00562B21" w:rsidRPr="00562B21" w:rsidRDefault="00562B21" w:rsidP="008F1440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proofErr w:type="gramStart"/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назначен</w:t>
      </w:r>
      <w:proofErr w:type="gramEnd"/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руководителем стажировки по охране труда для ___</w:t>
      </w:r>
      <w:r w:rsidR="008F144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______________ </w:t>
      </w:r>
    </w:p>
    <w:p w:rsidR="00562B21" w:rsidRPr="00562B21" w:rsidRDefault="008F1440" w:rsidP="008F1440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                       </w:t>
      </w:r>
      <w:r w:rsidRPr="00562B21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фамилия, имя, отчество </w:t>
      </w:r>
      <w:r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                                                                                                </w:t>
      </w:r>
      <w:proofErr w:type="gramStart"/>
      <w:r w:rsidR="00562B21"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по</w:t>
      </w:r>
      <w:proofErr w:type="gramEnd"/>
      <w:r w:rsidR="00562B21"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proofErr w:type="gramStart"/>
      <w:r w:rsidR="00562B21"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водитель</w:t>
      </w:r>
      <w:proofErr w:type="gramEnd"/>
      <w:r w:rsidR="00562B21"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погрузчика 2 разряда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_____________________________________</w:t>
      </w:r>
    </w:p>
    <w:p w:rsidR="00562B21" w:rsidRPr="00562B21" w:rsidRDefault="008F1440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                                                                             </w:t>
      </w:r>
      <w:r w:rsidR="00562B21" w:rsidRPr="00562B21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>наименование профессии, специальности</w:t>
      </w:r>
    </w:p>
    <w:p w:rsidR="00562B21" w:rsidRDefault="00562B21" w:rsidP="008F1440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Стажировка проводится согласно Программе стажировки по охране труда</w:t>
      </w:r>
      <w:r w:rsidR="008F144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для водителей погрузчика, утвержденной </w:t>
      </w:r>
      <w:r w:rsidR="008F1440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главным врачом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="00F86B53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ГБУЗ РБ Дюртюлинская ЦРБ  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от «</w:t>
      </w:r>
      <w:r w:rsidR="00F86B53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»</w:t>
      </w:r>
      <w:r w:rsidR="00F86B53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__________20___г.</w:t>
      </w:r>
    </w:p>
    <w:p w:rsidR="00F86B53" w:rsidRPr="00562B21" w:rsidRDefault="00F86B53" w:rsidP="008F1440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                                                  </w:t>
      </w:r>
      <w:r w:rsidRPr="00F86B53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>дата утверждения программы</w:t>
      </w:r>
    </w:p>
    <w:p w:rsidR="00562B21" w:rsidRPr="00562B21" w:rsidRDefault="00F86B53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Место проведения стажировки -  __________________________________</w:t>
      </w:r>
    </w:p>
    <w:p w:rsidR="00562B21" w:rsidRPr="00562B21" w:rsidRDefault="00F86B53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                                             </w:t>
      </w:r>
      <w:r w:rsidR="00562B21" w:rsidRPr="00562B21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>наименование структурного подразделения,</w:t>
      </w:r>
      <w:r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участка, поста, рабочего места</w:t>
      </w:r>
    </w:p>
    <w:p w:rsidR="00562B21" w:rsidRPr="00562B21" w:rsidRDefault="00F86B53" w:rsidP="00F86B53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__________</w:t>
      </w:r>
      <w:r w:rsidR="00562B21"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______________________________________________</w:t>
      </w:r>
    </w:p>
    <w:p w:rsidR="00562B21" w:rsidRPr="00562B21" w:rsidRDefault="00562B21" w:rsidP="00F86B53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</w:pPr>
      <w:r w:rsidRPr="00562B21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>технологического оборудования, транспортного средства, машин, механизмов</w:t>
      </w:r>
    </w:p>
    <w:p w:rsidR="00562B21" w:rsidRPr="00562B21" w:rsidRDefault="00562B21" w:rsidP="00F86B53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Продолжительность стажировки по охране труда: </w:t>
      </w:r>
      <w:r w:rsidR="00F86B53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____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(дней), </w:t>
      </w:r>
      <w:r w:rsidR="00F86B53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с 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«</w:t>
      </w:r>
      <w:r w:rsidR="00F86B53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» </w:t>
      </w:r>
      <w:r w:rsidR="00F86B53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__________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20 </w:t>
      </w:r>
      <w:r w:rsidR="00F86B53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___ 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года по «</w:t>
      </w:r>
      <w:r w:rsidR="00F86B53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» </w:t>
      </w:r>
      <w:r w:rsidR="00F86B53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_________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20 </w:t>
      </w:r>
      <w:r w:rsidR="00F86B53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года включительно.</w:t>
      </w:r>
    </w:p>
    <w:p w:rsidR="00562B21" w:rsidRP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Общий стаж стажера по профессии, должности ____5____ </w:t>
      </w:r>
      <w:r w:rsidR="00B34CF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</w:t>
      </w:r>
      <w:r w:rsidR="00B34CF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</w:t>
      </w: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_4____</w:t>
      </w:r>
    </w:p>
    <w:p w:rsidR="00562B21" w:rsidRPr="00562B21" w:rsidRDefault="00B34CF5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                                                                                                  </w:t>
      </w:r>
      <w:r w:rsidR="00562B21" w:rsidRPr="00562B21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кол-во лет, года </w:t>
      </w:r>
      <w:r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  </w:t>
      </w:r>
      <w:r w:rsidR="00562B21" w:rsidRPr="00562B21">
        <w:rPr>
          <w:rFonts w:ascii="Times New Roman" w:eastAsia="Times New Roman" w:hAnsi="Times New Roman" w:cs="Times New Roman"/>
          <w:color w:val="1A1A1A"/>
          <w:lang w:val="ru-RU" w:eastAsia="ru-RU"/>
        </w:rPr>
        <w:t>кол-во месяцев</w:t>
      </w:r>
    </w:p>
    <w:p w:rsidR="00562B21" w:rsidRDefault="00562B21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562B21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В результате проведения стажировки стажер показал теоретические знания и</w:t>
      </w:r>
      <w:r w:rsidR="00B34CF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практические навыки со следующими оценками: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3965"/>
        <w:gridCol w:w="1275"/>
        <w:gridCol w:w="1560"/>
        <w:gridCol w:w="1241"/>
      </w:tblGrid>
      <w:tr w:rsidR="00B34CF5" w:rsidTr="00F3046D">
        <w:tc>
          <w:tcPr>
            <w:tcW w:w="1530" w:type="dxa"/>
          </w:tcPr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Дата</w:t>
            </w: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прохожден</w:t>
            </w:r>
            <w:r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ия</w:t>
            </w: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стажировки</w:t>
            </w: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3965" w:type="dxa"/>
          </w:tcPr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 xml:space="preserve">Пункт программы стажировки </w:t>
            </w:r>
            <w:proofErr w:type="gramStart"/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по</w:t>
            </w:r>
            <w:proofErr w:type="gramEnd"/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охране труда</w:t>
            </w:r>
          </w:p>
          <w:p w:rsidR="00B34CF5" w:rsidRP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1275" w:type="dxa"/>
          </w:tcPr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Оценка:</w:t>
            </w: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у</w:t>
            </w: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довлет</w:t>
            </w:r>
            <w:r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 xml:space="preserve">./ </w:t>
            </w: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неудовл</w:t>
            </w:r>
            <w:r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.</w:t>
            </w: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 xml:space="preserve"> </w:t>
            </w: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</w:p>
          <w:p w:rsidR="00B34CF5" w:rsidRP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1560" w:type="dxa"/>
          </w:tcPr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Подпись</w:t>
            </w: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руководителя</w:t>
            </w: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стажировки</w:t>
            </w:r>
          </w:p>
          <w:p w:rsidR="00B34CF5" w:rsidRP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1241" w:type="dxa"/>
          </w:tcPr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Подпись</w:t>
            </w:r>
          </w:p>
          <w:p w:rsidR="00B34CF5" w:rsidRPr="00B34CF5" w:rsidRDefault="00B34CF5" w:rsidP="00B34CF5">
            <w:pPr>
              <w:shd w:val="clear" w:color="auto" w:fill="FFFFFF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 w:rsidRPr="00B34CF5">
              <w:rPr>
                <w:rFonts w:ascii="Times New Roman" w:eastAsia="Times New Roman" w:hAnsi="Times New Roman" w:cs="Times New Roman"/>
                <w:color w:val="1A1A1A"/>
                <w:sz w:val="23"/>
                <w:szCs w:val="23"/>
                <w:lang w:val="ru-RU" w:eastAsia="ru-RU"/>
              </w:rPr>
              <w:t>стажера</w:t>
            </w:r>
          </w:p>
          <w:p w:rsidR="00B34CF5" w:rsidRP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</w:tr>
      <w:tr w:rsidR="00B34CF5" w:rsidTr="00F3046D">
        <w:tc>
          <w:tcPr>
            <w:tcW w:w="1530" w:type="dxa"/>
          </w:tcPr>
          <w:p w:rsid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3965" w:type="dxa"/>
          </w:tcPr>
          <w:p w:rsidR="00B34CF5" w:rsidRPr="00F3046D" w:rsidRDefault="00F3046D" w:rsidP="00B34CF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Изучение требований локальных </w:t>
            </w:r>
            <w:r w:rsidR="00B34CF5"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нормативных актов по охране труда:</w:t>
            </w:r>
          </w:p>
          <w:p w:rsidR="00B34CF5" w:rsidRPr="00F3046D" w:rsidRDefault="00B34CF5" w:rsidP="00B34CF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-</w:t>
            </w:r>
            <w:r w:rsidR="00F3046D"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инструкция по охране труда для водителя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;</w:t>
            </w:r>
          </w:p>
          <w:p w:rsidR="00B34CF5" w:rsidRPr="00F3046D" w:rsidRDefault="00B34CF5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-</w:t>
            </w:r>
            <w:r w:rsidR="00F3046D"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инструкция по охране труда при 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эксплуатации </w:t>
            </w:r>
            <w:r w:rsidR="00F3046D"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автомашин;  </w:t>
            </w:r>
          </w:p>
          <w:p w:rsidR="00B34CF5" w:rsidRPr="00F3046D" w:rsidRDefault="00B34CF5" w:rsidP="00B34CF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- инструкция по охране труда при работе</w:t>
            </w:r>
          </w:p>
          <w:p w:rsidR="00B34CF5" w:rsidRPr="00F3046D" w:rsidRDefault="00B34CF5" w:rsidP="00B34CF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с инструментом и приспособлениями;</w:t>
            </w:r>
          </w:p>
          <w:p w:rsidR="00B34CF5" w:rsidRDefault="00B34CF5" w:rsidP="00B34CF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- инструкция по оказанию первой</w:t>
            </w:r>
          </w:p>
        </w:tc>
        <w:tc>
          <w:tcPr>
            <w:tcW w:w="1275" w:type="dxa"/>
          </w:tcPr>
          <w:p w:rsidR="00B34CF5" w:rsidRPr="00F3046D" w:rsidRDefault="00F3046D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Удовл.</w:t>
            </w:r>
          </w:p>
        </w:tc>
        <w:tc>
          <w:tcPr>
            <w:tcW w:w="1560" w:type="dxa"/>
          </w:tcPr>
          <w:p w:rsid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1241" w:type="dxa"/>
          </w:tcPr>
          <w:p w:rsid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</w:tr>
      <w:tr w:rsidR="00B34CF5" w:rsidRPr="00B75A45" w:rsidTr="00F3046D">
        <w:tc>
          <w:tcPr>
            <w:tcW w:w="1530" w:type="dxa"/>
          </w:tcPr>
          <w:p w:rsid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3965" w:type="dxa"/>
          </w:tcPr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Знакомство с автомобилем, правила 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эксплуатации: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- изучение требований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производственных инструкций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требования </w:t>
            </w:r>
            <w:proofErr w:type="gramStart"/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технической</w:t>
            </w:r>
            <w:proofErr w:type="gramEnd"/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(эксплуатационной) документации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организаци</w:t>
            </w:r>
            <w:proofErr w:type="gramStart"/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и–</w:t>
            </w:r>
            <w:proofErr w:type="gramEnd"/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изготовителя;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lastRenderedPageBreak/>
              <w:t>- ежесменное и периодическое</w:t>
            </w:r>
          </w:p>
          <w:p w:rsidR="00B34CF5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техническое обслуживание</w:t>
            </w:r>
          </w:p>
        </w:tc>
        <w:tc>
          <w:tcPr>
            <w:tcW w:w="1275" w:type="dxa"/>
          </w:tcPr>
          <w:p w:rsid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1560" w:type="dxa"/>
          </w:tcPr>
          <w:p w:rsid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1241" w:type="dxa"/>
          </w:tcPr>
          <w:p w:rsid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</w:tr>
      <w:tr w:rsidR="00B34CF5" w:rsidRPr="00B75A45" w:rsidTr="00F3046D">
        <w:tc>
          <w:tcPr>
            <w:tcW w:w="1530" w:type="dxa"/>
          </w:tcPr>
          <w:p w:rsid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3965" w:type="dxa"/>
          </w:tcPr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Прио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бретение практических навыков в 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выпол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нении основных производственных 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операций, безопасных методов и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приемов их выполнения: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.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Выполнение </w:t>
            </w:r>
            <w:proofErr w:type="gramStart"/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организационных</w:t>
            </w:r>
            <w:proofErr w:type="gramEnd"/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технических мероприятий,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обеспечивающих безопасность работ.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2</w:t>
            </w:r>
            <w:r w:rsidR="008D611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.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Под</w:t>
            </w:r>
            <w:r w:rsidR="008D611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готовка рабочего места к началу 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рабочего дня.</w:t>
            </w:r>
          </w:p>
          <w:p w:rsidR="00F3046D" w:rsidRPr="00F3046D" w:rsidRDefault="00F3046D" w:rsidP="008D61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3</w:t>
            </w:r>
            <w:r w:rsidR="008D611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.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Проверка состояния </w:t>
            </w:r>
            <w:r w:rsidR="008D611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автомобиля</w:t>
            </w:r>
            <w:proofErr w:type="gramStart"/>
            <w:r w:rsidR="008D611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.</w:t>
            </w:r>
            <w:proofErr w:type="gramEnd"/>
            <w:r w:rsidR="008D611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 </w:t>
            </w:r>
            <w:proofErr w:type="gramStart"/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н</w:t>
            </w:r>
            <w:proofErr w:type="gramEnd"/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аличия и комплектности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первичных средств пожаротушения,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апт</w:t>
            </w:r>
            <w:r w:rsidR="008D611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ечки первой помощи, контрольно- 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измерительных приборов, оборудования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 инструмента, приспособлений,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соответствия их требованиям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безопасности.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4</w:t>
            </w:r>
            <w:r w:rsidR="008D611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.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Подготовка погрузчика к работе.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5</w:t>
            </w:r>
            <w:r w:rsidR="008D611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.</w:t>
            </w: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Управление </w:t>
            </w:r>
            <w:r w:rsidR="008D611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автомобилем.</w:t>
            </w:r>
          </w:p>
          <w:p w:rsidR="00F3046D" w:rsidRPr="00F3046D" w:rsidRDefault="008D6115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6.</w:t>
            </w:r>
            <w:r w:rsidR="00F3046D"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Технич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еское обслуживание и текущий </w:t>
            </w:r>
            <w:r w:rsidR="00F3046D"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ремонт погрузчика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автомобиля.</w:t>
            </w:r>
          </w:p>
          <w:p w:rsidR="00F3046D" w:rsidRPr="00F3046D" w:rsidRDefault="008D6115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7.</w:t>
            </w:r>
            <w:r w:rsidR="00F3046D"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Зарядка аккумуляторов.</w:t>
            </w:r>
          </w:p>
          <w:p w:rsidR="00F3046D" w:rsidRPr="00F3046D" w:rsidRDefault="008D6115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8.</w:t>
            </w:r>
            <w:r w:rsidR="00F3046D"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Применение инструментов и</w:t>
            </w:r>
          </w:p>
          <w:p w:rsidR="00F3046D" w:rsidRPr="00F3046D" w:rsidRDefault="00F3046D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приспособлений.</w:t>
            </w:r>
          </w:p>
          <w:p w:rsidR="00B34CF5" w:rsidRDefault="008D6115" w:rsidP="00F3046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9.</w:t>
            </w:r>
            <w:r w:rsidR="00F3046D" w:rsidRPr="00F3046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Уборка рабочего места по окончании</w:t>
            </w:r>
          </w:p>
        </w:tc>
        <w:tc>
          <w:tcPr>
            <w:tcW w:w="1275" w:type="dxa"/>
          </w:tcPr>
          <w:p w:rsid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1560" w:type="dxa"/>
          </w:tcPr>
          <w:p w:rsid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  <w:tc>
          <w:tcPr>
            <w:tcW w:w="1241" w:type="dxa"/>
          </w:tcPr>
          <w:p w:rsidR="00B34CF5" w:rsidRDefault="00B34CF5" w:rsidP="00562B2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ru-RU" w:eastAsia="ru-RU"/>
              </w:rPr>
            </w:pPr>
          </w:p>
        </w:tc>
      </w:tr>
    </w:tbl>
    <w:p w:rsidR="00B34CF5" w:rsidRPr="00562B21" w:rsidRDefault="00B34CF5" w:rsidP="00562B21">
      <w:pPr>
        <w:shd w:val="clear" w:color="auto" w:fill="FFFFFF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</w:p>
    <w:p w:rsidR="008D6115" w:rsidRPr="008D6115" w:rsidRDefault="008D6115" w:rsidP="008D6115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Отзыв руководителя стажировки о стажере за период прохождения им стажировки: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val="ru-RU" w:eastAsia="ru-RU"/>
        </w:rPr>
        <w:t>(Ф.И.О.)</w:t>
      </w: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val="ru-RU" w:eastAsia="ru-RU"/>
        </w:rPr>
        <w:t xml:space="preserve"> за время прохождения стажировки показал себя, как квалифицированный работник и может быть допущен к самостоятельной работе</w:t>
      </w: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.</w:t>
      </w:r>
    </w:p>
    <w:p w:rsidR="008D6115" w:rsidRPr="008D6115" w:rsidRDefault="008D6115" w:rsidP="008D611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Заключение о прохождении стажировки:</w:t>
      </w:r>
    </w:p>
    <w:p w:rsidR="008D6115" w:rsidRPr="008D6115" w:rsidRDefault="008D6115" w:rsidP="008D611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val="ru-RU" w:eastAsia="ru-RU"/>
        </w:rPr>
      </w:pP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val="ru-RU" w:eastAsia="ru-RU"/>
        </w:rPr>
        <w:t xml:space="preserve">Стажер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val="ru-RU" w:eastAsia="ru-RU"/>
        </w:rPr>
        <w:t xml:space="preserve">                                                   </w:t>
      </w: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val="ru-RU" w:eastAsia="ru-RU"/>
        </w:rPr>
        <w:t xml:space="preserve"> стажировку на рабочем месте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val="ru-RU" w:eastAsia="ru-RU"/>
        </w:rPr>
        <w:t xml:space="preserve"> водителя</w:t>
      </w:r>
    </w:p>
    <w:p w:rsidR="008D6115" w:rsidRPr="008D6115" w:rsidRDefault="008D6115" w:rsidP="008D611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</w:pPr>
      <w:r w:rsidRPr="008D6115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       </w:t>
      </w:r>
      <w:r w:rsidRPr="008D6115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>Фамилия и инициалы профессия, специальность</w:t>
      </w:r>
    </w:p>
    <w:p w:rsidR="008D6115" w:rsidRPr="008D6115" w:rsidRDefault="008D6115" w:rsidP="008D611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2 разряда согласно Программе </w:t>
      </w: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val="ru-RU" w:eastAsia="ru-RU"/>
        </w:rPr>
        <w:t xml:space="preserve">прошел и </w:t>
      </w:r>
      <w:proofErr w:type="gramStart"/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val="ru-RU" w:eastAsia="ru-RU"/>
        </w:rPr>
        <w:t>допущен</w:t>
      </w:r>
      <w:proofErr w:type="gramEnd"/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к самостоятельной работе.</w:t>
      </w:r>
    </w:p>
    <w:p w:rsidR="008D6115" w:rsidRPr="008D6115" w:rsidRDefault="001D4FF6" w:rsidP="008D611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                                                       </w:t>
      </w:r>
      <w:r w:rsidR="008D6115" w:rsidRPr="008D6115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прошел, не </w:t>
      </w:r>
      <w:proofErr w:type="gramStart"/>
      <w:r w:rsidR="008D6115" w:rsidRPr="008D6115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>прошел</w:t>
      </w:r>
      <w:proofErr w:type="gramEnd"/>
      <w:r w:rsidR="008D6115" w:rsidRPr="008D6115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допущен, не допущен</w:t>
      </w:r>
    </w:p>
    <w:p w:rsidR="008D6115" w:rsidRPr="008D6115" w:rsidRDefault="008D6115" w:rsidP="008D611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Руководитель стажировки </w:t>
      </w:r>
      <w:r w:rsidR="001D4FF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__________ (Ф.И.О.) </w:t>
      </w: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="001D4FF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«</w:t>
      </w:r>
      <w:r w:rsidR="001D4FF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___» __________</w:t>
      </w: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20 </w:t>
      </w:r>
      <w:r w:rsidR="001D4FF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</w:t>
      </w: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г.</w:t>
      </w:r>
    </w:p>
    <w:p w:rsidR="008D6115" w:rsidRPr="008D6115" w:rsidRDefault="001D4FF6" w:rsidP="008D611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                                                               </w:t>
      </w:r>
      <w:r w:rsidR="008D6115" w:rsidRPr="008D6115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личная подпись фамилия и инициалы </w:t>
      </w:r>
      <w:r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 xml:space="preserve"> </w:t>
      </w:r>
      <w:r w:rsidR="008D6115" w:rsidRPr="008D6115">
        <w:rPr>
          <w:rFonts w:ascii="Times New Roman" w:eastAsia="Times New Roman" w:hAnsi="Times New Roman" w:cs="Times New Roman"/>
          <w:color w:val="1A1A1A"/>
          <w:sz w:val="20"/>
          <w:szCs w:val="20"/>
          <w:lang w:val="ru-RU" w:eastAsia="ru-RU"/>
        </w:rPr>
        <w:t>дата</w:t>
      </w:r>
    </w:p>
    <w:p w:rsidR="001D4FF6" w:rsidRDefault="008D6115" w:rsidP="008D611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</w:pP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Стажер </w:t>
      </w:r>
      <w:r w:rsidR="001D4FF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___________ (Ф.И.О.)   </w:t>
      </w:r>
      <w:r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</w:t>
      </w:r>
      <w:r w:rsidR="001D4FF6"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«</w:t>
      </w:r>
      <w:r w:rsidR="001D4FF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___» __________</w:t>
      </w:r>
      <w:r w:rsidR="001D4FF6"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20 </w:t>
      </w:r>
      <w:r w:rsidR="001D4FF6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___</w:t>
      </w:r>
      <w:r w:rsidR="001D4FF6" w:rsidRPr="008D6115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>г.</w:t>
      </w:r>
    </w:p>
    <w:p w:rsidR="00696D89" w:rsidRPr="00F403EC" w:rsidRDefault="00F403EC" w:rsidP="00F403EC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color w:val="1A1A1A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/>
        </w:rPr>
        <w:t xml:space="preserve">         </w:t>
      </w:r>
      <w:r w:rsidR="008D6115" w:rsidRPr="008D6115">
        <w:rPr>
          <w:rFonts w:ascii="Times New Roman" w:eastAsia="Times New Roman" w:hAnsi="Times New Roman" w:cs="Times New Roman"/>
          <w:color w:val="1A1A1A"/>
          <w:lang w:val="ru-RU" w:eastAsia="ru-RU"/>
        </w:rPr>
        <w:t>личная подпись фамилия и инициалы дата</w:t>
      </w:r>
    </w:p>
    <w:sectPr w:rsidR="00696D89" w:rsidRPr="00F40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67E"/>
    <w:rsid w:val="00123468"/>
    <w:rsid w:val="0017715C"/>
    <w:rsid w:val="001B0226"/>
    <w:rsid w:val="001D4FF6"/>
    <w:rsid w:val="002B3571"/>
    <w:rsid w:val="00562B21"/>
    <w:rsid w:val="005827BF"/>
    <w:rsid w:val="0069286F"/>
    <w:rsid w:val="00696D89"/>
    <w:rsid w:val="00725BE8"/>
    <w:rsid w:val="007E234C"/>
    <w:rsid w:val="008D6115"/>
    <w:rsid w:val="008F1440"/>
    <w:rsid w:val="00B34CF5"/>
    <w:rsid w:val="00B75A45"/>
    <w:rsid w:val="00B9367E"/>
    <w:rsid w:val="00DB165C"/>
    <w:rsid w:val="00F3046D"/>
    <w:rsid w:val="00F403EC"/>
    <w:rsid w:val="00F8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34C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3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346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346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34C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3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346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346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9</Pages>
  <Words>2805</Words>
  <Characters>15990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5</cp:revision>
  <cp:lastPrinted>2025-03-05T11:32:00Z</cp:lastPrinted>
  <dcterms:created xsi:type="dcterms:W3CDTF">2025-03-04T09:11:00Z</dcterms:created>
  <dcterms:modified xsi:type="dcterms:W3CDTF">2026-03-26T10:04:00Z</dcterms:modified>
</cp:coreProperties>
</file>